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1D" w:rsidRPr="007564C2" w:rsidRDefault="005163ED">
      <w:pPr>
        <w:rPr>
          <w:b/>
          <w:sz w:val="24"/>
          <w:szCs w:val="24"/>
        </w:rPr>
      </w:pPr>
      <w:r w:rsidRPr="007564C2">
        <w:rPr>
          <w:b/>
          <w:sz w:val="24"/>
          <w:szCs w:val="24"/>
        </w:rPr>
        <w:t>Tiivistelmä tietosuojaselosteesta</w:t>
      </w:r>
    </w:p>
    <w:p w:rsidR="005163ED" w:rsidRDefault="005163ED">
      <w:r>
        <w:t xml:space="preserve">Yhdistys kerää </w:t>
      </w:r>
      <w:proofErr w:type="spellStart"/>
      <w:r>
        <w:t>Helkkilän</w:t>
      </w:r>
      <w:proofErr w:type="spellEnd"/>
      <w:r>
        <w:t xml:space="preserve"> Hellman </w:t>
      </w:r>
      <w:proofErr w:type="gramStart"/>
      <w:r>
        <w:t>–suvun</w:t>
      </w:r>
      <w:proofErr w:type="gramEnd"/>
      <w:r>
        <w:t xml:space="preserve"> sukurekisterin ylläpitämisen ja jäsenistön tiedottamisen kannalta olennaisia henkilötietoja. Rekisteristä on laadittu sukututkimusrekisteriseloste, jota säilytetään rekisterinpitäjän osoitteessa. Rekisteröidyllä on oikeus tarkistaa hänestä tallennetut henkilötiedot</w:t>
      </w:r>
      <w:r w:rsidR="00DC24F2">
        <w:t xml:space="preserve"> ja vaatia rekisterissä olevan virheellisen tiedon korjaamista. Yhteydenotot tulee tehdä osoitteeseen </w:t>
      </w:r>
      <w:r w:rsidR="00DC24F2" w:rsidRPr="007564C2">
        <w:rPr>
          <w:b/>
        </w:rPr>
        <w:t>seppokartano(at)hotmail.com.</w:t>
      </w:r>
      <w:r w:rsidR="00DC24F2">
        <w:t xml:space="preserve"> Tietopyyntöä toteutettaessa henkilö tulee tunnistaa. Rekisterin säännönmukaisina tietolähteinä ovat sukuun kuuluvien henkilöiden antamat tiedot. Rekisteriin kerätt</w:t>
      </w:r>
      <w:r w:rsidR="00DA2FA2">
        <w:t xml:space="preserve">yjen tietojen lähteet ovat </w:t>
      </w:r>
      <w:proofErr w:type="spellStart"/>
      <w:r w:rsidR="00DA2FA2">
        <w:t>Helkk</w:t>
      </w:r>
      <w:r w:rsidR="00DC24F2">
        <w:t>ilän</w:t>
      </w:r>
      <w:proofErr w:type="spellEnd"/>
      <w:r w:rsidR="00DC24F2">
        <w:t xml:space="preserve"> Hellman </w:t>
      </w:r>
      <w:proofErr w:type="gramStart"/>
      <w:r w:rsidR="00DC24F2">
        <w:t>–suvun</w:t>
      </w:r>
      <w:proofErr w:type="gramEnd"/>
      <w:r w:rsidR="00DC24F2">
        <w:t xml:space="preserve"> kotisivujen </w:t>
      </w:r>
      <w:r w:rsidR="00A7648C">
        <w:t xml:space="preserve">Sukutietojen </w:t>
      </w:r>
      <w:r w:rsidR="00DA2FA2">
        <w:t xml:space="preserve">lähetyslomakkeen kautta ilmoitetut tiedot sekä rekisteröidyn itse ilmoittamat tiedot ja niiden muutokset.  Sähköiset henkilötiedot säilytetään tietojärjestelmässä, jossa on vahva suojaus </w:t>
      </w:r>
      <w:proofErr w:type="gramStart"/>
      <w:r w:rsidR="00DA2FA2">
        <w:t>oikeudettoman  käytön</w:t>
      </w:r>
      <w:proofErr w:type="gramEnd"/>
      <w:r w:rsidR="00DA2FA2">
        <w:t xml:space="preserve"> estämiseksi. Rekisteristä luovutetaan tietoja </w:t>
      </w:r>
      <w:proofErr w:type="spellStart"/>
      <w:r w:rsidR="00923FD3">
        <w:t>Helkkilän</w:t>
      </w:r>
      <w:proofErr w:type="spellEnd"/>
      <w:r w:rsidR="00923FD3">
        <w:t xml:space="preserve"> Hellman </w:t>
      </w:r>
      <w:proofErr w:type="gramStart"/>
      <w:r w:rsidR="00923FD3">
        <w:t>–suvun</w:t>
      </w:r>
      <w:proofErr w:type="gramEnd"/>
      <w:r w:rsidR="00923FD3">
        <w:t xml:space="preserve"> julkaiseman sähköisen sukukirjan pohja-aineistoksi sekä perinteiseen paperiseen hakemistoon. Rekisteristä voidaan luovuttaa tietoja suvun sääntöjen mukaisiin sukututkimustarkoituksiin. Rekisteristä voidaan antaa tietoja ulkomailla asuville sukuun kuuluville henkilöille vain tietosuojavaltuutetun toimiston antamien ohjeiden mukaan.</w:t>
      </w:r>
    </w:p>
    <w:p w:rsidR="00923FD3" w:rsidRDefault="00923FD3">
      <w:r>
        <w:t xml:space="preserve">Rekisterinpitäjä: </w:t>
      </w:r>
      <w:proofErr w:type="spellStart"/>
      <w:r>
        <w:t>Helkkilän</w:t>
      </w:r>
      <w:proofErr w:type="spellEnd"/>
      <w:r>
        <w:t xml:space="preserve"> Hellman </w:t>
      </w:r>
      <w:proofErr w:type="gramStart"/>
      <w:r>
        <w:t>–suku</w:t>
      </w:r>
      <w:proofErr w:type="gramEnd"/>
    </w:p>
    <w:p w:rsidR="00923FD3" w:rsidRDefault="00923FD3">
      <w:r>
        <w:t>Osoite: Seppo Kartano, Rajamaantie 34, 26560 KOLLA</w:t>
      </w:r>
      <w:bookmarkStart w:id="0" w:name="_GoBack"/>
      <w:bookmarkEnd w:id="0"/>
    </w:p>
    <w:sectPr w:rsidR="00923F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ED"/>
    <w:rsid w:val="005163ED"/>
    <w:rsid w:val="007564C2"/>
    <w:rsid w:val="00923FD3"/>
    <w:rsid w:val="00A7648C"/>
    <w:rsid w:val="00D1601D"/>
    <w:rsid w:val="00DA2FA2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6CDA-AA07-4AE3-B211-025C9031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Tapiosuvanto</dc:creator>
  <cp:keywords/>
  <dc:description/>
  <cp:lastModifiedBy>Tapiosuvanto</cp:lastModifiedBy>
  <cp:revision>2</cp:revision>
  <dcterms:created xsi:type="dcterms:W3CDTF">2018-12-16T10:55:00Z</dcterms:created>
  <dcterms:modified xsi:type="dcterms:W3CDTF">2018-12-16T10:55:00Z</dcterms:modified>
</cp:coreProperties>
</file>